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503" w:rsidRDefault="005C6503" w:rsidP="005C650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C6503">
        <w:rPr>
          <w:rFonts w:ascii="Times New Roman" w:hAnsi="Times New Roman" w:cs="Times New Roman"/>
          <w:b/>
          <w:sz w:val="36"/>
          <w:szCs w:val="36"/>
        </w:rPr>
        <w:t xml:space="preserve">Статистика  рождаемости в </w:t>
      </w:r>
      <w:r w:rsidR="00760B0B" w:rsidRPr="00760B0B">
        <w:rPr>
          <w:rFonts w:ascii="Times New Roman" w:hAnsi="Times New Roman" w:cs="Times New Roman"/>
          <w:b/>
          <w:sz w:val="36"/>
          <w:szCs w:val="36"/>
        </w:rPr>
        <w:t>муниципальном образовании</w:t>
      </w:r>
      <w:r w:rsidRPr="005C6503">
        <w:rPr>
          <w:rFonts w:ascii="Times New Roman" w:hAnsi="Times New Roman" w:cs="Times New Roman"/>
          <w:b/>
          <w:sz w:val="36"/>
          <w:szCs w:val="36"/>
        </w:rPr>
        <w:t xml:space="preserve">  Алексеевский  сельсовет </w:t>
      </w:r>
    </w:p>
    <w:p w:rsidR="005C6503" w:rsidRPr="005C6503" w:rsidRDefault="005C6503" w:rsidP="005C650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3"/>
        <w:tblW w:w="0" w:type="auto"/>
        <w:tblLook w:val="04A0"/>
      </w:tblPr>
      <w:tblGrid>
        <w:gridCol w:w="1952"/>
        <w:gridCol w:w="1380"/>
        <w:gridCol w:w="1658"/>
        <w:gridCol w:w="2358"/>
        <w:gridCol w:w="2790"/>
      </w:tblGrid>
      <w:tr w:rsidR="005C6503" w:rsidTr="005C6503">
        <w:tc>
          <w:tcPr>
            <w:tcW w:w="1705" w:type="dxa"/>
          </w:tcPr>
          <w:p w:rsidR="005C6503" w:rsidRDefault="005C6503" w:rsidP="005C650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год</w:t>
            </w:r>
          </w:p>
        </w:tc>
        <w:tc>
          <w:tcPr>
            <w:tcW w:w="1408" w:type="dxa"/>
          </w:tcPr>
          <w:p w:rsidR="005C6503" w:rsidRDefault="005C6503" w:rsidP="00DD5CC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2020 </w:t>
            </w:r>
          </w:p>
        </w:tc>
        <w:tc>
          <w:tcPr>
            <w:tcW w:w="1702" w:type="dxa"/>
          </w:tcPr>
          <w:p w:rsidR="005C6503" w:rsidRDefault="005C6503" w:rsidP="00DD5CC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2021 </w:t>
            </w:r>
          </w:p>
        </w:tc>
        <w:tc>
          <w:tcPr>
            <w:tcW w:w="2445" w:type="dxa"/>
          </w:tcPr>
          <w:p w:rsidR="005C6503" w:rsidRDefault="005C6503" w:rsidP="00DD5CC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2022 </w:t>
            </w:r>
          </w:p>
        </w:tc>
        <w:tc>
          <w:tcPr>
            <w:tcW w:w="2878" w:type="dxa"/>
          </w:tcPr>
          <w:p w:rsidR="005C6503" w:rsidRDefault="005C6503" w:rsidP="005C650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на 1 августа 2023 </w:t>
            </w:r>
          </w:p>
        </w:tc>
      </w:tr>
      <w:tr w:rsidR="005C6503" w:rsidTr="005C6503">
        <w:tc>
          <w:tcPr>
            <w:tcW w:w="1705" w:type="dxa"/>
          </w:tcPr>
          <w:p w:rsidR="005C6503" w:rsidRDefault="005C6503" w:rsidP="005C650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количество  детей</w:t>
            </w:r>
          </w:p>
        </w:tc>
        <w:tc>
          <w:tcPr>
            <w:tcW w:w="1408" w:type="dxa"/>
          </w:tcPr>
          <w:p w:rsidR="005C6503" w:rsidRDefault="005C6503" w:rsidP="00DD5CC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</w:t>
            </w:r>
          </w:p>
        </w:tc>
        <w:tc>
          <w:tcPr>
            <w:tcW w:w="1702" w:type="dxa"/>
          </w:tcPr>
          <w:p w:rsidR="005C6503" w:rsidRDefault="005C6503" w:rsidP="00DD5CC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2445" w:type="dxa"/>
          </w:tcPr>
          <w:p w:rsidR="005C6503" w:rsidRDefault="005C6503" w:rsidP="00DD5CC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</w:t>
            </w:r>
          </w:p>
        </w:tc>
        <w:tc>
          <w:tcPr>
            <w:tcW w:w="2878" w:type="dxa"/>
          </w:tcPr>
          <w:p w:rsidR="005C6503" w:rsidRDefault="005C6503" w:rsidP="005C6503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</w:tr>
    </w:tbl>
    <w:p w:rsidR="005C6503" w:rsidRDefault="005C6503" w:rsidP="005C6503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DD5CCA" w:rsidRPr="00760B0B" w:rsidRDefault="00760B0B" w:rsidP="005C650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60B0B">
        <w:rPr>
          <w:rFonts w:ascii="Times New Roman" w:hAnsi="Times New Roman" w:cs="Times New Roman"/>
          <w:b/>
          <w:sz w:val="36"/>
          <w:szCs w:val="36"/>
        </w:rPr>
        <w:t>Динамика рождаемости в муниципальном образовании Алексеевский сельсовет</w:t>
      </w:r>
    </w:p>
    <w:tbl>
      <w:tblPr>
        <w:tblW w:w="6952" w:type="dxa"/>
        <w:tblInd w:w="108" w:type="dxa"/>
        <w:tblLook w:val="04A0"/>
      </w:tblPr>
      <w:tblGrid>
        <w:gridCol w:w="1176"/>
        <w:gridCol w:w="200"/>
        <w:gridCol w:w="960"/>
        <w:gridCol w:w="156"/>
        <w:gridCol w:w="804"/>
        <w:gridCol w:w="592"/>
        <w:gridCol w:w="368"/>
        <w:gridCol w:w="960"/>
        <w:gridCol w:w="568"/>
        <w:gridCol w:w="400"/>
        <w:gridCol w:w="968"/>
      </w:tblGrid>
      <w:tr w:rsidR="00DD5CCA" w:rsidRPr="00DD5CCA" w:rsidTr="00760B0B">
        <w:trPr>
          <w:trHeight w:val="255"/>
        </w:trPr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CCA" w:rsidRPr="00DD5CCA" w:rsidRDefault="00DD5CCA" w:rsidP="00DD5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CCA" w:rsidRPr="00DD5CCA" w:rsidRDefault="00DD5CCA" w:rsidP="00DD5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CCA" w:rsidRPr="00DD5CCA" w:rsidRDefault="00DD5CCA" w:rsidP="00DD5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CCA" w:rsidRPr="00DD5CCA" w:rsidRDefault="00DD5CCA" w:rsidP="00DD5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CCA" w:rsidRPr="00DD5CCA" w:rsidRDefault="00DD5CCA" w:rsidP="00DD5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CCA" w:rsidRPr="00DD5CCA" w:rsidRDefault="00DD5CCA" w:rsidP="00DD5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CCA" w:rsidRPr="00DD5CCA" w:rsidRDefault="00DD5CCA" w:rsidP="00DD5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60B0B" w:rsidRPr="00760B0B" w:rsidTr="00760B0B">
        <w:trPr>
          <w:gridAfter w:val="2"/>
          <w:wAfter w:w="1368" w:type="dxa"/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0B" w:rsidRPr="00760B0B" w:rsidRDefault="00760B0B" w:rsidP="00760B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0B" w:rsidRPr="00760B0B" w:rsidRDefault="00760B0B" w:rsidP="00760B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0B" w:rsidRPr="00760B0B" w:rsidRDefault="00760B0B" w:rsidP="00760B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0B" w:rsidRPr="00760B0B" w:rsidRDefault="00760B0B" w:rsidP="00760B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60B0B" w:rsidRPr="00760B0B" w:rsidTr="00760B0B">
        <w:trPr>
          <w:gridAfter w:val="2"/>
          <w:wAfter w:w="1368" w:type="dxa"/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0B" w:rsidRPr="00760B0B" w:rsidRDefault="00760B0B" w:rsidP="00760B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0B0B">
              <w:rPr>
                <w:rFonts w:ascii="Arial" w:eastAsia="Times New Roman" w:hAnsi="Arial" w:cs="Arial"/>
                <w:sz w:val="20"/>
                <w:szCs w:val="20"/>
              </w:rPr>
              <w:t>2020 г.</w:t>
            </w:r>
          </w:p>
        </w:tc>
        <w:tc>
          <w:tcPr>
            <w:tcW w:w="13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0B" w:rsidRPr="00760B0B" w:rsidRDefault="00760B0B" w:rsidP="00760B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0B" w:rsidRPr="00760B0B" w:rsidRDefault="00760B0B" w:rsidP="00760B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0B" w:rsidRPr="00760B0B" w:rsidRDefault="00760B0B" w:rsidP="00760B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60B0B" w:rsidRPr="00760B0B" w:rsidTr="00760B0B">
        <w:trPr>
          <w:gridAfter w:val="2"/>
          <w:wAfter w:w="1368" w:type="dxa"/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0B" w:rsidRPr="00760B0B" w:rsidRDefault="00760B0B" w:rsidP="00760B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0B0B">
              <w:rPr>
                <w:rFonts w:ascii="Arial" w:eastAsia="Times New Roman" w:hAnsi="Arial" w:cs="Arial"/>
                <w:sz w:val="20"/>
                <w:szCs w:val="20"/>
              </w:rPr>
              <w:pict>
                <v:shapetype id="_x0000_t201" coordsize="21600,21600" o:spt="201" path="m,l,21600r21600,l21600,xe">
                  <v:stroke joinstyle="miter"/>
                  <v:path shadowok="f" o:extrusionok="f" strokeok="f" fillok="f" o:connecttype="rect"/>
                  <o:lock v:ext="edit" shapetype="t"/>
                </v:shapetype>
                <v:shape id="_x0000_s1030" type="#_x0000_t201" style="position:absolute;margin-left:3pt;margin-top:12pt;width:45.75pt;height:231.75pt;z-index:251658240;mso-position-horizontal-relative:text;mso-position-vertical-relative:text" fillcolor="#f90" strokecolor="windowText" strokeweight="3e-5mm" o:insetmode="auto">
                  <v:fill color2="black [8]"/>
                  <v:imagedata r:id="rId4" o:title="clip_image001"/>
                  <o:lock v:ext="edit" rotation="t"/>
                </v:shape>
              </w:pict>
            </w:r>
            <w:r w:rsidRPr="00760B0B">
              <w:rPr>
                <w:rFonts w:ascii="Arial" w:eastAsia="Times New Roman" w:hAnsi="Arial" w:cs="Arial"/>
                <w:sz w:val="20"/>
                <w:szCs w:val="20"/>
              </w:rPr>
              <w:pict>
                <v:shape id="_x0000_s1031" type="#_x0000_t201" style="position:absolute;margin-left:66pt;margin-top:138pt;width:39.75pt;height:105pt;z-index:251658240;mso-position-horizontal-relative:text;mso-position-vertical-relative:text" fillcolor="#f90" strokecolor="windowText" strokeweight="3e-5mm" o:insetmode="auto">
                  <v:fill color2="black [8]"/>
                  <v:imagedata r:id="rId5" o:title="clip_image002"/>
                  <o:lock v:ext="edit" rotation="t"/>
                </v:shape>
              </w:pi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760B0B" w:rsidRPr="00760B0B">
              <w:trPr>
                <w:trHeight w:val="255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60B0B" w:rsidRPr="00760B0B" w:rsidRDefault="00760B0B" w:rsidP="00760B0B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760B0B" w:rsidRPr="00760B0B" w:rsidRDefault="00760B0B" w:rsidP="00760B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0B" w:rsidRPr="00760B0B" w:rsidRDefault="00760B0B" w:rsidP="00760B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0B" w:rsidRPr="00760B0B" w:rsidRDefault="00760B0B" w:rsidP="00760B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0B" w:rsidRPr="00760B0B" w:rsidRDefault="00760B0B" w:rsidP="00760B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60B0B" w:rsidRPr="00760B0B" w:rsidTr="00760B0B">
        <w:trPr>
          <w:gridAfter w:val="2"/>
          <w:wAfter w:w="1368" w:type="dxa"/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0B" w:rsidRPr="00760B0B" w:rsidRDefault="00760B0B" w:rsidP="00760B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0B" w:rsidRPr="00760B0B" w:rsidRDefault="00760B0B" w:rsidP="00760B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0B" w:rsidRPr="00760B0B" w:rsidRDefault="00760B0B" w:rsidP="00760B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0B0B">
              <w:rPr>
                <w:rFonts w:ascii="Arial" w:eastAsia="Times New Roman" w:hAnsi="Arial" w:cs="Arial"/>
                <w:sz w:val="20"/>
                <w:szCs w:val="20"/>
              </w:rPr>
              <w:t xml:space="preserve">        2022 г.</w:t>
            </w:r>
          </w:p>
        </w:tc>
        <w:tc>
          <w:tcPr>
            <w:tcW w:w="18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0B" w:rsidRPr="00760B0B" w:rsidRDefault="00760B0B" w:rsidP="00760B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60B0B" w:rsidRPr="00760B0B" w:rsidTr="00760B0B">
        <w:trPr>
          <w:gridAfter w:val="2"/>
          <w:wAfter w:w="1368" w:type="dxa"/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0B" w:rsidRPr="00760B0B" w:rsidRDefault="00760B0B" w:rsidP="00760B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0B" w:rsidRPr="00760B0B" w:rsidRDefault="00760B0B" w:rsidP="00760B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0B" w:rsidRPr="00760B0B" w:rsidRDefault="00760B0B" w:rsidP="00760B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0B0B">
              <w:rPr>
                <w:rFonts w:ascii="Arial" w:eastAsia="Times New Roman" w:hAnsi="Arial" w:cs="Arial"/>
                <w:sz w:val="20"/>
                <w:szCs w:val="20"/>
              </w:rPr>
              <w:pict>
                <v:shape id="_x0000_s1032" type="#_x0000_t201" style="position:absolute;margin-left:8.4pt;margin-top:.55pt;width:45.75pt;height:204pt;z-index:251658240;mso-position-horizontal-relative:text;mso-position-vertical-relative:text" fillcolor="#f90" strokecolor="windowText" strokeweight="3e-5mm" o:insetmode="auto">
                  <v:fill color2="black [8]"/>
                  <v:imagedata r:id="rId6" o:title="clip_image003"/>
                  <o:lock v:ext="edit" rotation="t"/>
                </v:shape>
              </w:pict>
            </w:r>
          </w:p>
        </w:tc>
        <w:tc>
          <w:tcPr>
            <w:tcW w:w="18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0B" w:rsidRPr="00760B0B" w:rsidRDefault="00760B0B" w:rsidP="00760B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60B0B" w:rsidRPr="00760B0B" w:rsidTr="00760B0B">
        <w:trPr>
          <w:gridAfter w:val="2"/>
          <w:wAfter w:w="1368" w:type="dxa"/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0B" w:rsidRPr="00760B0B" w:rsidRDefault="00760B0B" w:rsidP="00760B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0B" w:rsidRPr="00760B0B" w:rsidRDefault="00760B0B" w:rsidP="00760B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9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0B" w:rsidRPr="00760B0B" w:rsidRDefault="00760B0B" w:rsidP="00760B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0B" w:rsidRPr="00760B0B" w:rsidRDefault="00760B0B" w:rsidP="00760B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60B0B" w:rsidRPr="00760B0B" w:rsidTr="00760B0B">
        <w:trPr>
          <w:gridAfter w:val="2"/>
          <w:wAfter w:w="1368" w:type="dxa"/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0B" w:rsidRPr="00760B0B" w:rsidRDefault="00760B0B" w:rsidP="00760B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0B" w:rsidRPr="00760B0B" w:rsidRDefault="00760B0B" w:rsidP="00760B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9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0B0B" w:rsidRPr="00760B0B" w:rsidRDefault="00760B0B" w:rsidP="00760B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0B" w:rsidRPr="00760B0B" w:rsidRDefault="00760B0B" w:rsidP="00760B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60B0B" w:rsidRPr="00760B0B" w:rsidTr="00760B0B">
        <w:trPr>
          <w:gridAfter w:val="2"/>
          <w:wAfter w:w="1368" w:type="dxa"/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0B" w:rsidRPr="00760B0B" w:rsidRDefault="00760B0B" w:rsidP="00760B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0B" w:rsidRPr="00760B0B" w:rsidRDefault="00760B0B" w:rsidP="00760B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9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0B0B" w:rsidRPr="00760B0B" w:rsidRDefault="00760B0B" w:rsidP="00760B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0B" w:rsidRPr="00760B0B" w:rsidRDefault="00760B0B" w:rsidP="00760B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60B0B" w:rsidRPr="00760B0B" w:rsidTr="00760B0B">
        <w:trPr>
          <w:gridAfter w:val="2"/>
          <w:wAfter w:w="1368" w:type="dxa"/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0B" w:rsidRPr="00760B0B" w:rsidRDefault="00760B0B" w:rsidP="00760B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0B" w:rsidRPr="00760B0B" w:rsidRDefault="00760B0B" w:rsidP="00760B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9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0B0B" w:rsidRPr="00760B0B" w:rsidRDefault="00760B0B" w:rsidP="00760B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0B" w:rsidRPr="00760B0B" w:rsidRDefault="00760B0B" w:rsidP="00760B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60B0B" w:rsidRPr="00760B0B" w:rsidTr="00760B0B">
        <w:trPr>
          <w:gridAfter w:val="2"/>
          <w:wAfter w:w="1368" w:type="dxa"/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0B" w:rsidRPr="00760B0B" w:rsidRDefault="00760B0B" w:rsidP="00760B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0B" w:rsidRPr="00760B0B" w:rsidRDefault="00760B0B" w:rsidP="00760B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9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0B0B" w:rsidRPr="00760B0B" w:rsidRDefault="00760B0B" w:rsidP="00760B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0B" w:rsidRPr="00760B0B" w:rsidRDefault="00760B0B" w:rsidP="00760B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0B0B">
              <w:rPr>
                <w:rFonts w:ascii="Arial" w:eastAsia="Times New Roman" w:hAnsi="Arial" w:cs="Arial"/>
                <w:sz w:val="20"/>
                <w:szCs w:val="20"/>
              </w:rPr>
              <w:pict>
                <v:shape id="_x0000_s1033" type="#_x0000_t201" style="position:absolute;margin-left:3.9pt;margin-top:12.6pt;width:43.5pt;height:128.25pt;z-index:251658240;mso-position-horizontal-relative:text;mso-position-vertical-relative:text" fillcolor="#f90" strokecolor="windowText" strokeweight="3e-5mm" o:insetmode="auto">
                  <v:fill color2="black [8]"/>
                  <v:imagedata r:id="rId7" o:title="clip_image004"/>
                  <o:lock v:ext="edit" rotation="t"/>
                </v:shape>
              </w:pic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760B0B">
              <w:rPr>
                <w:rFonts w:ascii="Arial" w:eastAsia="Times New Roman" w:hAnsi="Arial" w:cs="Arial"/>
                <w:sz w:val="20"/>
                <w:szCs w:val="20"/>
              </w:rPr>
              <w:t>на 01.08.2023 г.</w:t>
            </w:r>
          </w:p>
        </w:tc>
      </w:tr>
      <w:tr w:rsidR="00760B0B" w:rsidRPr="00760B0B" w:rsidTr="00760B0B">
        <w:trPr>
          <w:gridAfter w:val="2"/>
          <w:wAfter w:w="1368" w:type="dxa"/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0B" w:rsidRPr="00760B0B" w:rsidRDefault="00760B0B" w:rsidP="00760B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0B" w:rsidRPr="00760B0B" w:rsidRDefault="00760B0B" w:rsidP="00760B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9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0B0B" w:rsidRPr="00760B0B" w:rsidRDefault="00760B0B" w:rsidP="00760B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9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0B" w:rsidRPr="00760B0B" w:rsidRDefault="00760B0B" w:rsidP="00760B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60B0B" w:rsidRPr="00760B0B" w:rsidTr="00760B0B">
        <w:trPr>
          <w:gridAfter w:val="2"/>
          <w:wAfter w:w="1368" w:type="dxa"/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0B" w:rsidRPr="00760B0B" w:rsidRDefault="00760B0B" w:rsidP="00760B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0B" w:rsidRPr="00760B0B" w:rsidRDefault="00760B0B" w:rsidP="00760B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0B0B">
              <w:rPr>
                <w:rFonts w:ascii="Arial" w:eastAsia="Times New Roman" w:hAnsi="Arial" w:cs="Arial"/>
                <w:sz w:val="20"/>
                <w:szCs w:val="20"/>
              </w:rPr>
              <w:t xml:space="preserve">      2021г.</w:t>
            </w:r>
          </w:p>
        </w:tc>
        <w:tc>
          <w:tcPr>
            <w:tcW w:w="139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0B0B" w:rsidRPr="00760B0B" w:rsidRDefault="00760B0B" w:rsidP="00760B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9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0B0B" w:rsidRPr="00760B0B" w:rsidRDefault="00760B0B" w:rsidP="00760B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60B0B" w:rsidRPr="00760B0B" w:rsidTr="00760B0B">
        <w:trPr>
          <w:gridAfter w:val="2"/>
          <w:wAfter w:w="1368" w:type="dxa"/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0B" w:rsidRPr="00760B0B" w:rsidRDefault="00760B0B" w:rsidP="00760B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0B" w:rsidRPr="00760B0B" w:rsidRDefault="00760B0B" w:rsidP="00760B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9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0B0B" w:rsidRPr="00760B0B" w:rsidRDefault="00760B0B" w:rsidP="00760B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9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0B0B" w:rsidRPr="00760B0B" w:rsidRDefault="00760B0B" w:rsidP="00760B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60B0B" w:rsidRPr="00760B0B" w:rsidTr="00760B0B">
        <w:trPr>
          <w:gridAfter w:val="2"/>
          <w:wAfter w:w="1368" w:type="dxa"/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0B" w:rsidRPr="00760B0B" w:rsidRDefault="00760B0B" w:rsidP="00760B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0B" w:rsidRPr="00760B0B" w:rsidRDefault="00760B0B" w:rsidP="00760B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9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0B0B" w:rsidRPr="00760B0B" w:rsidRDefault="00760B0B" w:rsidP="00760B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9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0B0B" w:rsidRPr="00760B0B" w:rsidRDefault="00760B0B" w:rsidP="00760B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60B0B" w:rsidRPr="00760B0B" w:rsidTr="00760B0B">
        <w:trPr>
          <w:gridAfter w:val="2"/>
          <w:wAfter w:w="1368" w:type="dxa"/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0B" w:rsidRPr="00760B0B" w:rsidRDefault="00760B0B" w:rsidP="00760B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0B" w:rsidRPr="00760B0B" w:rsidRDefault="00760B0B" w:rsidP="00760B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9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0B0B" w:rsidRPr="00760B0B" w:rsidRDefault="00760B0B" w:rsidP="00760B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9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0B0B" w:rsidRPr="00760B0B" w:rsidRDefault="00760B0B" w:rsidP="00760B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60B0B" w:rsidRPr="00760B0B" w:rsidTr="00760B0B">
        <w:trPr>
          <w:gridAfter w:val="2"/>
          <w:wAfter w:w="1368" w:type="dxa"/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0B" w:rsidRPr="00760B0B" w:rsidRDefault="00760B0B" w:rsidP="00760B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0B" w:rsidRPr="00760B0B" w:rsidRDefault="00760B0B" w:rsidP="00760B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9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0B0B" w:rsidRPr="00760B0B" w:rsidRDefault="00760B0B" w:rsidP="00760B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9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0B0B" w:rsidRPr="00760B0B" w:rsidRDefault="00760B0B" w:rsidP="00760B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60B0B" w:rsidRPr="00760B0B" w:rsidTr="00760B0B">
        <w:trPr>
          <w:gridAfter w:val="2"/>
          <w:wAfter w:w="1368" w:type="dxa"/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0B" w:rsidRPr="00760B0B" w:rsidRDefault="00760B0B" w:rsidP="00760B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0B" w:rsidRPr="00760B0B" w:rsidRDefault="00760B0B" w:rsidP="00760B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9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0B0B" w:rsidRPr="00760B0B" w:rsidRDefault="00760B0B" w:rsidP="00760B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9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0B0B" w:rsidRPr="00760B0B" w:rsidRDefault="00760B0B" w:rsidP="00760B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60B0B" w:rsidRPr="00760B0B" w:rsidTr="00760B0B">
        <w:trPr>
          <w:gridAfter w:val="2"/>
          <w:wAfter w:w="1368" w:type="dxa"/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0B" w:rsidRPr="00760B0B" w:rsidRDefault="00760B0B" w:rsidP="00760B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0B" w:rsidRPr="00760B0B" w:rsidRDefault="00760B0B" w:rsidP="00760B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9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0B0B" w:rsidRPr="00760B0B" w:rsidRDefault="00760B0B" w:rsidP="00760B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9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0B0B" w:rsidRPr="00760B0B" w:rsidRDefault="00760B0B" w:rsidP="00760B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60B0B" w:rsidRPr="00760B0B" w:rsidTr="00760B0B">
        <w:trPr>
          <w:gridAfter w:val="2"/>
          <w:wAfter w:w="1368" w:type="dxa"/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0B" w:rsidRPr="00760B0B" w:rsidRDefault="00760B0B" w:rsidP="00760B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0B" w:rsidRPr="00760B0B" w:rsidRDefault="00760B0B" w:rsidP="00760B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9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0B0B" w:rsidRPr="00760B0B" w:rsidRDefault="00760B0B" w:rsidP="00760B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9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0B0B" w:rsidRPr="00760B0B" w:rsidRDefault="00760B0B" w:rsidP="00760B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60B0B" w:rsidRPr="00760B0B" w:rsidTr="00760B0B">
        <w:trPr>
          <w:gridAfter w:val="2"/>
          <w:wAfter w:w="1368" w:type="dxa"/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0B" w:rsidRPr="00760B0B" w:rsidRDefault="00760B0B" w:rsidP="00760B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0B" w:rsidRPr="00760B0B" w:rsidRDefault="00760B0B" w:rsidP="00760B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9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0B0B" w:rsidRPr="00760B0B" w:rsidRDefault="00760B0B" w:rsidP="00760B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9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0B0B" w:rsidRPr="00760B0B" w:rsidRDefault="00760B0B" w:rsidP="00760B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60B0B" w:rsidRPr="00760B0B" w:rsidTr="00760B0B">
        <w:trPr>
          <w:gridAfter w:val="2"/>
          <w:wAfter w:w="1368" w:type="dxa"/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0B" w:rsidRPr="00760B0B" w:rsidRDefault="00760B0B" w:rsidP="00760B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0B" w:rsidRPr="00760B0B" w:rsidRDefault="00760B0B" w:rsidP="00760B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9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0B0B" w:rsidRPr="00760B0B" w:rsidRDefault="00760B0B" w:rsidP="00760B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9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0B0B" w:rsidRPr="00760B0B" w:rsidRDefault="00760B0B" w:rsidP="00760B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60B0B" w:rsidRPr="00760B0B" w:rsidTr="00760B0B">
        <w:trPr>
          <w:gridAfter w:val="2"/>
          <w:wAfter w:w="1368" w:type="dxa"/>
          <w:trHeight w:val="25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0B" w:rsidRPr="00760B0B" w:rsidRDefault="00760B0B" w:rsidP="00760B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0B" w:rsidRPr="00760B0B" w:rsidRDefault="00760B0B" w:rsidP="00760B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9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60B0B" w:rsidRPr="00760B0B" w:rsidRDefault="00760B0B" w:rsidP="00760B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B0B" w:rsidRPr="00760B0B" w:rsidRDefault="00760B0B" w:rsidP="00760B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DD5CCA" w:rsidRPr="005C6503" w:rsidRDefault="00DD5CCA" w:rsidP="00760B0B">
      <w:pPr>
        <w:jc w:val="center"/>
        <w:rPr>
          <w:rFonts w:ascii="Times New Roman" w:hAnsi="Times New Roman" w:cs="Times New Roman"/>
          <w:sz w:val="36"/>
          <w:szCs w:val="36"/>
        </w:rPr>
      </w:pPr>
    </w:p>
    <w:sectPr w:rsidR="00DD5CCA" w:rsidRPr="005C6503" w:rsidSect="005C650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5C6503"/>
    <w:rsid w:val="005C6503"/>
    <w:rsid w:val="0069674E"/>
    <w:rsid w:val="00760B0B"/>
    <w:rsid w:val="00DD5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7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65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2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2023-09-20T03:34:00Z</dcterms:created>
  <dcterms:modified xsi:type="dcterms:W3CDTF">2023-09-20T04:46:00Z</dcterms:modified>
</cp:coreProperties>
</file>