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9F" w:rsidRDefault="00F10B9F" w:rsidP="00F1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B9F" w:rsidRDefault="00F10B9F" w:rsidP="00F1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4A0">
        <w:rPr>
          <w:rFonts w:ascii="Times New Roman" w:hAnsi="Times New Roman" w:cs="Times New Roman"/>
          <w:b/>
          <w:sz w:val="28"/>
          <w:szCs w:val="28"/>
        </w:rPr>
        <w:t xml:space="preserve">Схема мест сбора и погрузки твердых коммунальных отходов </w:t>
      </w:r>
    </w:p>
    <w:p w:rsidR="00F10B9F" w:rsidRDefault="00F10B9F" w:rsidP="00F1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4A0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9E34A0">
        <w:rPr>
          <w:rFonts w:ascii="Times New Roman" w:hAnsi="Times New Roman" w:cs="Times New Roman"/>
          <w:b/>
          <w:sz w:val="28"/>
          <w:szCs w:val="28"/>
        </w:rPr>
        <w:t>бесконтейнерная</w:t>
      </w:r>
      <w:proofErr w:type="spellEnd"/>
      <w:r w:rsidRPr="009E34A0">
        <w:rPr>
          <w:rFonts w:ascii="Times New Roman" w:hAnsi="Times New Roman" w:cs="Times New Roman"/>
          <w:b/>
          <w:sz w:val="28"/>
          <w:szCs w:val="28"/>
        </w:rPr>
        <w:t xml:space="preserve"> система сбора)</w:t>
      </w:r>
      <w:r w:rsidR="00A73C30">
        <w:rPr>
          <w:rFonts w:ascii="Times New Roman" w:hAnsi="Times New Roman" w:cs="Times New Roman"/>
          <w:b/>
          <w:sz w:val="28"/>
          <w:szCs w:val="28"/>
        </w:rPr>
        <w:t xml:space="preserve"> Юр. лиц и ИП</w:t>
      </w:r>
    </w:p>
    <w:p w:rsidR="00F10B9F" w:rsidRPr="00A73C30" w:rsidRDefault="007814F0" w:rsidP="00F10B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-701040</wp:posOffset>
            </wp:positionH>
            <wp:positionV relativeFrom="margin">
              <wp:posOffset>953311</wp:posOffset>
            </wp:positionV>
            <wp:extent cx="10652193" cy="6536987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737" t="15856" r="-2" b="7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2193" cy="6536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0B9F" w:rsidRPr="009E34A0">
        <w:rPr>
          <w:rFonts w:ascii="Times New Roman" w:hAnsi="Times New Roman" w:cs="Times New Roman"/>
          <w:sz w:val="28"/>
          <w:szCs w:val="28"/>
        </w:rPr>
        <w:t xml:space="preserve">МО </w:t>
      </w:r>
      <w:r w:rsidR="00F10B9F">
        <w:rPr>
          <w:rFonts w:ascii="Times New Roman" w:hAnsi="Times New Roman" w:cs="Times New Roman"/>
          <w:sz w:val="28"/>
          <w:szCs w:val="28"/>
        </w:rPr>
        <w:t>Алексеевский сельсовет</w:t>
      </w:r>
      <w:r w:rsidR="00A73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Алексеевка</w:t>
      </w:r>
    </w:p>
    <w:p w:rsidR="00F10B9F" w:rsidRPr="00A73C30" w:rsidRDefault="00A73C30" w:rsidP="00A73C30">
      <w:pPr>
        <w:jc w:val="center"/>
        <w:rPr>
          <w:rFonts w:ascii="Times New Roman" w:hAnsi="Times New Roman" w:cs="Times New Roman"/>
          <w:b/>
        </w:rPr>
      </w:pPr>
      <w:r w:rsidRPr="00A73C30">
        <w:rPr>
          <w:rFonts w:ascii="Times New Roman" w:hAnsi="Times New Roman" w:cs="Times New Roman"/>
          <w:b/>
        </w:rPr>
        <w:t>Координаты: 54.048159, 92232548; 54.047900, 92.227696; 54.048436,92.226891; 54.52750,92.226950</w:t>
      </w:r>
    </w:p>
    <w:p w:rsidR="00A73C30" w:rsidRPr="00F10B9F" w:rsidRDefault="00A73C30" w:rsidP="00F10B9F"/>
    <w:p w:rsidR="00F10B9F" w:rsidRPr="00F10B9F" w:rsidRDefault="00F10B9F" w:rsidP="00F10B9F"/>
    <w:p w:rsidR="00F10B9F" w:rsidRDefault="00F10B9F" w:rsidP="00F10B9F"/>
    <w:p w:rsidR="006354CD" w:rsidRPr="00F10B9F" w:rsidRDefault="00A73C30" w:rsidP="00F10B9F">
      <w:pPr>
        <w:tabs>
          <w:tab w:val="left" w:pos="4824"/>
        </w:tabs>
      </w:pPr>
      <w:r>
        <w:rPr>
          <w:noProof/>
        </w:rPr>
        <w:pict>
          <v:rect id="_x0000_s1026" style="position:absolute;margin-left:424.55pt;margin-top:161.1pt;width:11.95pt;height:11.5pt;rotation:-1567118fd;z-index:251659264" fill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493.2pt;margin-top:4.9pt;width:11.95pt;height:11.5pt;rotation:-1567118fd;z-index:251662336" fill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354.6pt;margin-top:67.7pt;width:11.95pt;height:11.5pt;rotation:-1567118fd;z-index:251661312" fill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323.5pt;margin-top:99pt;width:11.95pt;height:11.5pt;rotation:-1567118fd;z-index:251660288" fillcolor="red"/>
        </w:pict>
      </w:r>
      <w:r w:rsidR="00F10B9F">
        <w:tab/>
      </w:r>
    </w:p>
    <w:sectPr w:rsidR="006354CD" w:rsidRPr="00F10B9F" w:rsidSect="00F10B9F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0B9F"/>
    <w:rsid w:val="00166D29"/>
    <w:rsid w:val="00436B95"/>
    <w:rsid w:val="006354CD"/>
    <w:rsid w:val="007814F0"/>
    <w:rsid w:val="009E45DB"/>
    <w:rsid w:val="00A73C30"/>
    <w:rsid w:val="00DE58E1"/>
    <w:rsid w:val="00F1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2023-04-18T04:00:00Z</dcterms:created>
  <dcterms:modified xsi:type="dcterms:W3CDTF">2023-04-18T07:08:00Z</dcterms:modified>
</cp:coreProperties>
</file>